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2D" w:rsidRPr="0074456E" w:rsidRDefault="00EE21B4" w:rsidP="00C52E2D">
      <w:pPr>
        <w:overflowPunct/>
        <w:autoSpaceDE/>
        <w:autoSpaceDN/>
        <w:rPr>
          <w:rFonts w:hAnsi="ＭＳ 明朝"/>
          <w:color w:val="000000" w:themeColor="text1"/>
          <w:szCs w:val="21"/>
        </w:rPr>
      </w:pPr>
      <w:bookmarkStart w:id="0" w:name="OLE_LINK1"/>
      <w:bookmarkStart w:id="1" w:name="OLE_LINK2"/>
      <w:r w:rsidRPr="000E2439">
        <w:rPr>
          <w:rFonts w:hAnsi="ＭＳ 明朝" w:hint="eastAsia"/>
          <w:szCs w:val="21"/>
        </w:rPr>
        <w:t>様式第１号（第４条関係）</w:t>
      </w:r>
    </w:p>
    <w:p w:rsidR="00EE21B4" w:rsidRPr="0074456E" w:rsidRDefault="00EE21B4" w:rsidP="0039043E">
      <w:pPr>
        <w:overflowPunct/>
        <w:autoSpaceDE/>
        <w:autoSpaceDN/>
        <w:spacing w:line="200" w:lineRule="exact"/>
        <w:rPr>
          <w:rFonts w:hAnsi="ＭＳ 明朝"/>
          <w:color w:val="000000" w:themeColor="text1"/>
          <w:sz w:val="24"/>
          <w:szCs w:val="24"/>
        </w:rPr>
      </w:pPr>
    </w:p>
    <w:p w:rsidR="00C52E2D" w:rsidRPr="0074456E" w:rsidRDefault="00C52E2D" w:rsidP="00C52E2D">
      <w:pPr>
        <w:overflowPunct/>
        <w:autoSpaceDE/>
        <w:autoSpaceDN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74456E">
        <w:rPr>
          <w:rFonts w:hAnsi="ＭＳ 明朝" w:hint="eastAsia"/>
          <w:b/>
          <w:color w:val="000000" w:themeColor="text1"/>
          <w:sz w:val="28"/>
          <w:szCs w:val="28"/>
        </w:rPr>
        <w:t>おむつ支給事業利用登録申請書</w:t>
      </w:r>
    </w:p>
    <w:p w:rsidR="00C52E2D" w:rsidRPr="0074456E" w:rsidRDefault="00C52E2D" w:rsidP="0039043E">
      <w:pPr>
        <w:overflowPunct/>
        <w:autoSpaceDE/>
        <w:autoSpaceDN/>
        <w:spacing w:line="240" w:lineRule="exact"/>
        <w:rPr>
          <w:rFonts w:hAnsi="ＭＳ 明朝"/>
          <w:color w:val="000000" w:themeColor="text1"/>
          <w:sz w:val="24"/>
          <w:szCs w:val="24"/>
        </w:rPr>
      </w:pPr>
    </w:p>
    <w:p w:rsidR="00C52E2D" w:rsidRPr="0074456E" w:rsidRDefault="00213D96" w:rsidP="00C52E2D">
      <w:pPr>
        <w:overflowPunct/>
        <w:autoSpaceDE/>
        <w:autoSpaceDN/>
        <w:jc w:val="right"/>
        <w:rPr>
          <w:rFonts w:hAnsi="ＭＳ 明朝"/>
          <w:color w:val="000000" w:themeColor="text1"/>
          <w:sz w:val="24"/>
          <w:szCs w:val="24"/>
        </w:rPr>
      </w:pPr>
      <w:r w:rsidRPr="0074456E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CB4D5F" w:rsidRPr="0074456E">
        <w:rPr>
          <w:rFonts w:hAnsi="ＭＳ 明朝" w:hint="eastAsia"/>
          <w:b/>
          <w:color w:val="000000" w:themeColor="text1"/>
          <w:sz w:val="24"/>
          <w:szCs w:val="24"/>
        </w:rPr>
        <w:t xml:space="preserve">　　</w:t>
      </w:r>
      <w:r w:rsidR="00933B57" w:rsidRPr="0074456E">
        <w:rPr>
          <w:rFonts w:hAnsi="ＭＳ 明朝" w:hint="eastAsia"/>
          <w:color w:val="000000" w:themeColor="text1"/>
          <w:sz w:val="24"/>
          <w:szCs w:val="24"/>
        </w:rPr>
        <w:t>年</w:t>
      </w:r>
      <w:r w:rsidR="00CB4D5F" w:rsidRPr="0074456E">
        <w:rPr>
          <w:rFonts w:hAnsi="ＭＳ 明朝" w:hint="eastAsia"/>
          <w:b/>
          <w:color w:val="000000" w:themeColor="text1"/>
          <w:sz w:val="24"/>
          <w:szCs w:val="24"/>
        </w:rPr>
        <w:t xml:space="preserve">　</w:t>
      </w:r>
      <w:r w:rsidRPr="0074456E">
        <w:rPr>
          <w:rFonts w:hAnsi="ＭＳ 明朝" w:hint="eastAsia"/>
          <w:b/>
          <w:color w:val="000000" w:themeColor="text1"/>
          <w:sz w:val="24"/>
          <w:szCs w:val="24"/>
        </w:rPr>
        <w:t xml:space="preserve">　</w:t>
      </w:r>
      <w:r w:rsidR="00CB4D5F" w:rsidRPr="0074456E">
        <w:rPr>
          <w:rFonts w:hAnsi="ＭＳ 明朝" w:hint="eastAsia"/>
          <w:b/>
          <w:color w:val="000000" w:themeColor="text1"/>
          <w:sz w:val="24"/>
          <w:szCs w:val="24"/>
        </w:rPr>
        <w:t xml:space="preserve">　</w:t>
      </w:r>
      <w:r w:rsidR="00C52E2D" w:rsidRPr="0074456E">
        <w:rPr>
          <w:rFonts w:hAnsi="ＭＳ 明朝" w:hint="eastAsia"/>
          <w:color w:val="000000" w:themeColor="text1"/>
          <w:sz w:val="24"/>
          <w:szCs w:val="24"/>
        </w:rPr>
        <w:t>月</w:t>
      </w:r>
      <w:r w:rsidRPr="0074456E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C52E2D" w:rsidRPr="0074456E">
        <w:rPr>
          <w:rFonts w:hAnsi="ＭＳ 明朝" w:hint="eastAsia"/>
          <w:color w:val="000000" w:themeColor="text1"/>
          <w:sz w:val="24"/>
          <w:szCs w:val="24"/>
        </w:rPr>
        <w:t xml:space="preserve">　　日</w:t>
      </w:r>
    </w:p>
    <w:p w:rsidR="00C52E2D" w:rsidRPr="0074456E" w:rsidRDefault="00A64B12" w:rsidP="00C52E2D">
      <w:pPr>
        <w:overflowPunct/>
        <w:autoSpaceDE/>
        <w:autoSpaceDN/>
        <w:rPr>
          <w:rFonts w:hAnsi="ＭＳ 明朝"/>
          <w:color w:val="000000" w:themeColor="text1"/>
          <w:sz w:val="24"/>
          <w:szCs w:val="24"/>
        </w:rPr>
      </w:pPr>
      <w:r w:rsidRPr="0074456E">
        <w:rPr>
          <w:rFonts w:hAnsi="ＭＳ 明朝" w:hint="eastAsia"/>
          <w:color w:val="000000" w:themeColor="text1"/>
          <w:sz w:val="24"/>
          <w:szCs w:val="24"/>
        </w:rPr>
        <w:t xml:space="preserve">　糸魚川市長　</w:t>
      </w:r>
      <w:r w:rsidR="00C52E2D" w:rsidRPr="0074456E">
        <w:rPr>
          <w:rFonts w:hAnsi="ＭＳ 明朝" w:hint="eastAsia"/>
          <w:color w:val="000000" w:themeColor="text1"/>
          <w:sz w:val="24"/>
          <w:szCs w:val="24"/>
        </w:rPr>
        <w:t>様</w:t>
      </w:r>
    </w:p>
    <w:p w:rsidR="0039043E" w:rsidRPr="0074456E" w:rsidRDefault="00C52E2D" w:rsidP="003F2B18">
      <w:pPr>
        <w:overflowPunct/>
        <w:autoSpaceDE/>
        <w:autoSpaceDN/>
        <w:spacing w:line="520" w:lineRule="exact"/>
        <w:ind w:firstLineChars="1100" w:firstLine="2640"/>
        <w:jc w:val="left"/>
        <w:rPr>
          <w:rFonts w:hAnsi="ＭＳ 明朝"/>
          <w:color w:val="000000" w:themeColor="text1"/>
          <w:sz w:val="24"/>
          <w:szCs w:val="24"/>
          <w:u w:val="single"/>
        </w:rPr>
      </w:pPr>
      <w:r w:rsidRPr="0074456E">
        <w:rPr>
          <w:rFonts w:hAnsi="ＭＳ 明朝" w:hint="eastAsia"/>
          <w:color w:val="000000" w:themeColor="text1"/>
          <w:sz w:val="24"/>
          <w:szCs w:val="24"/>
        </w:rPr>
        <w:t>申請者　住</w:t>
      </w:r>
      <w:r w:rsidR="00A41969" w:rsidRPr="0074456E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4456E">
        <w:rPr>
          <w:rFonts w:hAnsi="ＭＳ 明朝" w:hint="eastAsia"/>
          <w:color w:val="000000" w:themeColor="text1"/>
          <w:sz w:val="24"/>
          <w:szCs w:val="24"/>
        </w:rPr>
        <w:t>所</w:t>
      </w:r>
      <w:r w:rsidR="00D250E0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39043E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>〒</w:t>
      </w:r>
      <w:r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8B048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A64B1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8B048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>－</w:t>
      </w:r>
      <w:r w:rsidR="00DA1DFF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172E47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A64B1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39043E" w:rsidRPr="0074456E" w:rsidRDefault="00A64B12" w:rsidP="003F2B18">
      <w:pPr>
        <w:overflowPunct/>
        <w:autoSpaceDE/>
        <w:autoSpaceDN/>
        <w:spacing w:line="520" w:lineRule="exact"/>
        <w:ind w:right="-2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39043E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9043E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8B048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39043E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172E47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39043E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C52E2D" w:rsidRPr="0074456E" w:rsidRDefault="00C52E2D" w:rsidP="003F2B18">
      <w:pPr>
        <w:overflowPunct/>
        <w:autoSpaceDE/>
        <w:autoSpaceDN/>
        <w:spacing w:line="520" w:lineRule="exact"/>
        <w:jc w:val="right"/>
        <w:rPr>
          <w:rFonts w:hAnsi="ＭＳ 明朝"/>
          <w:color w:val="000000" w:themeColor="text1"/>
          <w:sz w:val="24"/>
          <w:szCs w:val="24"/>
        </w:rPr>
      </w:pPr>
      <w:r w:rsidRPr="0074456E">
        <w:rPr>
          <w:rFonts w:hAnsi="ＭＳ 明朝" w:hint="eastAsia"/>
          <w:color w:val="000000" w:themeColor="text1"/>
          <w:sz w:val="24"/>
          <w:szCs w:val="24"/>
        </w:rPr>
        <w:t>氏</w:t>
      </w:r>
      <w:r w:rsidR="00A41969" w:rsidRPr="0074456E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D250E0" w:rsidRPr="0074456E">
        <w:rPr>
          <w:rFonts w:hAnsi="ＭＳ 明朝" w:hint="eastAsia"/>
          <w:color w:val="000000" w:themeColor="text1"/>
          <w:sz w:val="24"/>
          <w:szCs w:val="24"/>
        </w:rPr>
        <w:t>名</w:t>
      </w:r>
      <w:r w:rsidR="00D250E0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A64B1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="00D250E0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DA1DFF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CD690C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8B048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341C2E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172E47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9043E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D250E0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39043E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EF63E5" w:rsidRPr="0074456E" w:rsidRDefault="00EF63E5" w:rsidP="003F2B18">
      <w:pPr>
        <w:overflowPunct/>
        <w:autoSpaceDE/>
        <w:autoSpaceDN/>
        <w:spacing w:line="520" w:lineRule="exact"/>
        <w:jc w:val="right"/>
        <w:rPr>
          <w:rFonts w:hAnsi="ＭＳ 明朝"/>
          <w:color w:val="000000" w:themeColor="text1"/>
          <w:sz w:val="24"/>
          <w:szCs w:val="24"/>
        </w:rPr>
      </w:pPr>
      <w:r w:rsidRPr="0074456E">
        <w:rPr>
          <w:rFonts w:hAnsi="ＭＳ 明朝" w:hint="eastAsia"/>
          <w:color w:val="000000" w:themeColor="text1"/>
          <w:sz w:val="24"/>
          <w:szCs w:val="24"/>
        </w:rPr>
        <w:t>電</w:t>
      </w:r>
      <w:r w:rsidR="00D250E0" w:rsidRPr="0074456E">
        <w:rPr>
          <w:rFonts w:hAnsi="ＭＳ 明朝" w:hint="eastAsia"/>
          <w:color w:val="000000" w:themeColor="text1"/>
          <w:sz w:val="24"/>
          <w:szCs w:val="24"/>
        </w:rPr>
        <w:t>話</w:t>
      </w:r>
      <w:r w:rsidR="00FA1365" w:rsidRPr="0074456E">
        <w:rPr>
          <w:rFonts w:hAnsi="ＭＳ 明朝" w:hint="eastAsia"/>
          <w:color w:val="000000" w:themeColor="text1"/>
          <w:sz w:val="24"/>
          <w:szCs w:val="24"/>
        </w:rPr>
        <w:t>番号</w:t>
      </w:r>
      <w:r w:rsidR="00D250E0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="00A64B1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8B048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>－</w:t>
      </w:r>
      <w:r w:rsidR="00D250E0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CD690C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="00A64B1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8B048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>－</w:t>
      </w:r>
      <w:r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172E47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A64B12" w:rsidRPr="0074456E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</w:t>
      </w:r>
    </w:p>
    <w:p w:rsidR="00CD690C" w:rsidRPr="0074456E" w:rsidRDefault="00DC5B7D" w:rsidP="00FA1365">
      <w:pPr>
        <w:overflowPunct/>
        <w:autoSpaceDE/>
        <w:autoSpaceDN/>
        <w:spacing w:afterLines="50" w:after="182"/>
        <w:jc w:val="right"/>
        <w:rPr>
          <w:rFonts w:hAnsi="ＭＳ 明朝"/>
          <w:color w:val="000000" w:themeColor="text1"/>
          <w:sz w:val="24"/>
          <w:szCs w:val="24"/>
        </w:rPr>
      </w:pPr>
      <w:r w:rsidRPr="0074456E">
        <w:rPr>
          <w:rFonts w:hAnsi="ＭＳ 明朝" w:hint="eastAsia"/>
          <w:color w:val="000000" w:themeColor="text1"/>
          <w:sz w:val="24"/>
          <w:szCs w:val="24"/>
        </w:rPr>
        <w:t xml:space="preserve">  </w:t>
      </w:r>
      <w:r w:rsidR="00D250E0" w:rsidRPr="0074456E">
        <w:rPr>
          <w:rFonts w:hAnsi="ＭＳ 明朝" w:hint="eastAsia"/>
          <w:color w:val="000000" w:themeColor="text1"/>
          <w:sz w:val="24"/>
          <w:szCs w:val="24"/>
        </w:rPr>
        <w:t>利用者との</w:t>
      </w:r>
      <w:r w:rsidR="00CD690C" w:rsidRPr="0074456E">
        <w:rPr>
          <w:rFonts w:hAnsi="ＭＳ 明朝" w:hint="eastAsia"/>
          <w:color w:val="000000" w:themeColor="text1"/>
          <w:sz w:val="24"/>
          <w:szCs w:val="24"/>
        </w:rPr>
        <w:t>関係</w:t>
      </w:r>
      <w:r w:rsidR="00FA1365" w:rsidRPr="0074456E">
        <w:rPr>
          <w:rFonts w:hAnsi="ＭＳ 明朝" w:hint="eastAsia"/>
          <w:color w:val="000000" w:themeColor="text1"/>
          <w:sz w:val="24"/>
          <w:szCs w:val="24"/>
        </w:rPr>
        <w:t xml:space="preserve">（　　　　　　　　</w:t>
      </w:r>
      <w:r w:rsidR="00172E47" w:rsidRPr="0074456E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FA1365" w:rsidRPr="0074456E">
        <w:rPr>
          <w:rFonts w:hAnsi="ＭＳ 明朝" w:hint="eastAsia"/>
          <w:color w:val="000000" w:themeColor="text1"/>
          <w:sz w:val="24"/>
          <w:szCs w:val="24"/>
        </w:rPr>
        <w:t xml:space="preserve">　）</w:t>
      </w:r>
      <w:r w:rsidR="0039043E" w:rsidRPr="0074456E">
        <w:rPr>
          <w:rFonts w:hAnsi="ＭＳ 明朝" w:hint="eastAsia"/>
          <w:color w:val="000000" w:themeColor="text1"/>
          <w:sz w:val="24"/>
          <w:szCs w:val="24"/>
        </w:rPr>
        <w:t xml:space="preserve">　</w:t>
      </w:r>
    </w:p>
    <w:p w:rsidR="00C52E2D" w:rsidRPr="0074456E" w:rsidRDefault="00C52E2D" w:rsidP="004709F8">
      <w:pPr>
        <w:overflowPunct/>
        <w:autoSpaceDE/>
        <w:autoSpaceDN/>
        <w:spacing w:line="240" w:lineRule="atLeast"/>
        <w:rPr>
          <w:rFonts w:hAnsi="ＭＳ 明朝"/>
          <w:color w:val="000000" w:themeColor="text1"/>
          <w:sz w:val="24"/>
          <w:szCs w:val="24"/>
        </w:rPr>
      </w:pPr>
      <w:r w:rsidRPr="0074456E">
        <w:rPr>
          <w:rFonts w:hAnsi="ＭＳ 明朝" w:hint="eastAsia"/>
          <w:color w:val="000000" w:themeColor="text1"/>
          <w:sz w:val="24"/>
          <w:szCs w:val="24"/>
        </w:rPr>
        <w:t xml:space="preserve">　次のとおり</w:t>
      </w:r>
      <w:r w:rsidR="00E2735A" w:rsidRPr="0074456E">
        <w:rPr>
          <w:rFonts w:hAnsi="ＭＳ 明朝" w:hint="eastAsia"/>
          <w:color w:val="000000" w:themeColor="text1"/>
          <w:sz w:val="24"/>
          <w:szCs w:val="24"/>
        </w:rPr>
        <w:t>、</w:t>
      </w:r>
      <w:r w:rsidRPr="0074456E">
        <w:rPr>
          <w:rFonts w:hAnsi="ＭＳ 明朝" w:hint="eastAsia"/>
          <w:color w:val="000000" w:themeColor="text1"/>
          <w:sz w:val="24"/>
          <w:szCs w:val="24"/>
        </w:rPr>
        <w:t>おむつ支給事業の利用を申請します。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358"/>
        <w:gridCol w:w="3111"/>
        <w:gridCol w:w="954"/>
        <w:gridCol w:w="896"/>
        <w:gridCol w:w="2552"/>
      </w:tblGrid>
      <w:tr w:rsidR="0074456E" w:rsidRPr="0074456E" w:rsidTr="003F2B18">
        <w:trPr>
          <w:cantSplit/>
          <w:trHeight w:val="811"/>
        </w:trPr>
        <w:tc>
          <w:tcPr>
            <w:tcW w:w="523" w:type="dxa"/>
            <w:vMerge w:val="restart"/>
            <w:textDirection w:val="tbRlV"/>
            <w:vAlign w:val="center"/>
          </w:tcPr>
          <w:p w:rsidR="00222FCB" w:rsidRPr="0074456E" w:rsidRDefault="00222FCB" w:rsidP="00D04C5F">
            <w:pPr>
              <w:overflowPunct/>
              <w:autoSpaceDE/>
              <w:autoSpaceDN/>
              <w:ind w:left="113"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pacing w:val="157"/>
                <w:sz w:val="24"/>
                <w:szCs w:val="24"/>
              </w:rPr>
              <w:t>利用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1358" w:type="dxa"/>
            <w:vAlign w:val="center"/>
          </w:tcPr>
          <w:p w:rsidR="00222FCB" w:rsidRPr="0074456E" w:rsidRDefault="00222FCB" w:rsidP="00F427D5">
            <w:pPr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介護保険</w:t>
            </w:r>
          </w:p>
          <w:p w:rsidR="00222FCB" w:rsidRPr="0074456E" w:rsidRDefault="00222FCB" w:rsidP="00F427D5">
            <w:pPr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被保険者</w:t>
            </w:r>
          </w:p>
          <w:p w:rsidR="00222FCB" w:rsidRPr="0074456E" w:rsidRDefault="00222FCB" w:rsidP="00F427D5">
            <w:pPr>
              <w:overflowPunct/>
              <w:autoSpaceDE/>
              <w:autoSpaceDN/>
              <w:spacing w:line="280" w:lineRule="exact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番   </w:t>
            </w:r>
            <w:r w:rsidRPr="0074456E">
              <w:rPr>
                <w:rFonts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406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222FCB" w:rsidRPr="0074456E" w:rsidRDefault="00222FCB" w:rsidP="00AB1A7A">
            <w:pPr>
              <w:overflowPunct/>
              <w:autoSpaceDE/>
              <w:autoSpaceDN/>
              <w:spacing w:line="280" w:lineRule="exact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:rsidR="00222FCB" w:rsidRPr="0074456E" w:rsidRDefault="00222FCB" w:rsidP="00AB1A7A">
            <w:pPr>
              <w:overflowPunct/>
              <w:autoSpaceDE/>
              <w:autoSpaceDN/>
              <w:spacing w:line="280" w:lineRule="exact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left w:val="single" w:sz="4" w:space="0" w:color="000000" w:themeColor="text1"/>
            </w:tcBorders>
            <w:vAlign w:val="center"/>
          </w:tcPr>
          <w:p w:rsidR="00222FCB" w:rsidRPr="0074456E" w:rsidRDefault="00222FCB" w:rsidP="00222FCB">
            <w:pPr>
              <w:overflowPunct/>
              <w:autoSpaceDE/>
              <w:autoSpaceDN/>
              <w:spacing w:line="280" w:lineRule="exact"/>
              <w:ind w:right="-102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介護度</w:t>
            </w:r>
          </w:p>
        </w:tc>
        <w:tc>
          <w:tcPr>
            <w:tcW w:w="2552" w:type="dxa"/>
            <w:vAlign w:val="center"/>
          </w:tcPr>
          <w:p w:rsidR="00222FCB" w:rsidRPr="0074456E" w:rsidRDefault="00222FCB" w:rsidP="00222FCB">
            <w:pPr>
              <w:overflowPunct/>
              <w:autoSpaceDE/>
              <w:autoSpaceDN/>
              <w:spacing w:line="280" w:lineRule="exact"/>
              <w:ind w:right="48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・要介護（　</w:t>
            </w:r>
            <w:r w:rsidR="003F2B18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 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）</w:t>
            </w:r>
          </w:p>
          <w:p w:rsidR="00222FCB" w:rsidRPr="0074456E" w:rsidRDefault="00222FCB" w:rsidP="00222FCB">
            <w:pPr>
              <w:overflowPunct/>
              <w:autoSpaceDE/>
              <w:autoSpaceDN/>
              <w:spacing w:line="280" w:lineRule="exact"/>
              <w:ind w:right="48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・要支援（　</w:t>
            </w:r>
            <w:r w:rsidR="003F2B18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 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）</w:t>
            </w:r>
          </w:p>
          <w:p w:rsidR="00222FCB" w:rsidRPr="0074456E" w:rsidRDefault="00222FCB" w:rsidP="00222FCB">
            <w:pPr>
              <w:overflowPunct/>
              <w:autoSpaceDE/>
              <w:autoSpaceDN/>
              <w:spacing w:line="280" w:lineRule="exact"/>
              <w:ind w:right="48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・事業対象者 　</w:t>
            </w:r>
          </w:p>
        </w:tc>
      </w:tr>
      <w:tr w:rsidR="0074456E" w:rsidRPr="0074456E" w:rsidTr="003F2B18">
        <w:trPr>
          <w:cantSplit/>
          <w:trHeight w:val="768"/>
        </w:trPr>
        <w:tc>
          <w:tcPr>
            <w:tcW w:w="523" w:type="dxa"/>
            <w:vMerge/>
            <w:textDirection w:val="tbRlV"/>
            <w:vAlign w:val="center"/>
          </w:tcPr>
          <w:p w:rsidR="00791A5B" w:rsidRPr="0074456E" w:rsidRDefault="00791A5B" w:rsidP="008A6CD4">
            <w:pPr>
              <w:overflowPunct/>
              <w:autoSpaceDE/>
              <w:autoSpaceDN/>
              <w:ind w:left="113"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91A5B" w:rsidRPr="0074456E" w:rsidRDefault="00791A5B" w:rsidP="00F427D5">
            <w:pPr>
              <w:overflowPunct/>
              <w:autoSpaceDE/>
              <w:autoSpaceDN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住</w:t>
            </w:r>
            <w:r w:rsidR="00F427D5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F427D5" w:rsidRPr="0074456E">
              <w:rPr>
                <w:rFonts w:hAnsi="ＭＳ 明朝"/>
                <w:color w:val="000000" w:themeColor="text1"/>
                <w:sz w:val="24"/>
                <w:szCs w:val="24"/>
              </w:rPr>
              <w:t xml:space="preserve"> </w:t>
            </w:r>
            <w:r w:rsidR="00F427D5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4065" w:type="dxa"/>
            <w:gridSpan w:val="2"/>
            <w:tcBorders>
              <w:right w:val="single" w:sz="4" w:space="0" w:color="000000" w:themeColor="text1"/>
            </w:tcBorders>
          </w:tcPr>
          <w:p w:rsidR="00791A5B" w:rsidRPr="0074456E" w:rsidRDefault="00791A5B" w:rsidP="00097E7E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糸魚川市</w:t>
            </w:r>
          </w:p>
          <w:p w:rsidR="0039043E" w:rsidRPr="0074456E" w:rsidRDefault="0039043E" w:rsidP="00097E7E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000000" w:themeColor="text1"/>
            </w:tcBorders>
            <w:vAlign w:val="center"/>
          </w:tcPr>
          <w:p w:rsidR="0039043E" w:rsidRPr="0074456E" w:rsidRDefault="00791A5B" w:rsidP="007039F2">
            <w:pPr>
              <w:overflowPunct/>
              <w:autoSpaceDE/>
              <w:autoSpaceDN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電話</w:t>
            </w:r>
          </w:p>
          <w:p w:rsidR="007039F2" w:rsidRPr="0074456E" w:rsidRDefault="00FA1365" w:rsidP="007039F2">
            <w:pPr>
              <w:overflowPunct/>
              <w:autoSpaceDE/>
              <w:autoSpaceDN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2552" w:type="dxa"/>
            <w:vAlign w:val="center"/>
          </w:tcPr>
          <w:p w:rsidR="00791A5B" w:rsidRPr="0074456E" w:rsidRDefault="00540245" w:rsidP="00540245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000　</w:t>
            </w:r>
            <w:r w:rsidR="00791A5B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―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0000　</w:t>
            </w:r>
            <w:r w:rsidR="0039043E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―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0000</w:t>
            </w:r>
          </w:p>
        </w:tc>
      </w:tr>
      <w:tr w:rsidR="0074456E" w:rsidRPr="0074456E" w:rsidTr="003F2B18">
        <w:trPr>
          <w:cantSplit/>
          <w:trHeight w:val="264"/>
        </w:trPr>
        <w:tc>
          <w:tcPr>
            <w:tcW w:w="523" w:type="dxa"/>
            <w:vMerge/>
          </w:tcPr>
          <w:p w:rsidR="00791A5B" w:rsidRPr="0074456E" w:rsidRDefault="00791A5B" w:rsidP="008A6CD4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dashed" w:sz="4" w:space="0" w:color="auto"/>
            </w:tcBorders>
            <w:vAlign w:val="center"/>
          </w:tcPr>
          <w:p w:rsidR="00791A5B" w:rsidRPr="0074456E" w:rsidRDefault="00791A5B" w:rsidP="00F427D5">
            <w:pPr>
              <w:overflowPunct/>
              <w:autoSpaceDE/>
              <w:autoSpaceDN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4065" w:type="dxa"/>
            <w:gridSpan w:val="2"/>
            <w:tcBorders>
              <w:bottom w:val="dashed" w:sz="4" w:space="0" w:color="auto"/>
            </w:tcBorders>
          </w:tcPr>
          <w:p w:rsidR="00791A5B" w:rsidRPr="0074456E" w:rsidRDefault="00791A5B" w:rsidP="008A6CD4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vMerge w:val="restart"/>
            <w:vAlign w:val="center"/>
          </w:tcPr>
          <w:p w:rsidR="0039043E" w:rsidRPr="0074456E" w:rsidRDefault="00791A5B" w:rsidP="00097E7E">
            <w:pPr>
              <w:overflowPunct/>
              <w:autoSpaceDE/>
              <w:autoSpaceDN/>
              <w:ind w:leftChars="-47" w:left="-99" w:rightChars="-47" w:right="-99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生年</w:t>
            </w:r>
          </w:p>
          <w:p w:rsidR="00791A5B" w:rsidRPr="0074456E" w:rsidRDefault="00791A5B" w:rsidP="00097E7E">
            <w:pPr>
              <w:overflowPunct/>
              <w:autoSpaceDE/>
              <w:autoSpaceDN/>
              <w:ind w:leftChars="-47" w:left="-99" w:rightChars="-47" w:right="-99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月日</w:t>
            </w:r>
          </w:p>
        </w:tc>
        <w:tc>
          <w:tcPr>
            <w:tcW w:w="2552" w:type="dxa"/>
            <w:vMerge w:val="restart"/>
            <w:vAlign w:val="center"/>
          </w:tcPr>
          <w:p w:rsidR="00791A5B" w:rsidRPr="0074456E" w:rsidRDefault="00791A5B" w:rsidP="0039043E">
            <w:pPr>
              <w:overflowPunct/>
              <w:autoSpaceDE/>
              <w:autoSpaceDN/>
              <w:spacing w:line="340" w:lineRule="exac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明　大　昭</w:t>
            </w:r>
          </w:p>
          <w:p w:rsidR="00791A5B" w:rsidRPr="0074456E" w:rsidRDefault="00791A5B" w:rsidP="0039043E">
            <w:pPr>
              <w:overflowPunct/>
              <w:autoSpaceDE/>
              <w:autoSpaceDN/>
              <w:spacing w:line="340" w:lineRule="exact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年　　月　　日</w:t>
            </w:r>
          </w:p>
          <w:p w:rsidR="00791A5B" w:rsidRPr="0074456E" w:rsidRDefault="00791A5B" w:rsidP="0039043E">
            <w:pPr>
              <w:overflowPunct/>
              <w:autoSpaceDE/>
              <w:autoSpaceDN/>
              <w:spacing w:line="340" w:lineRule="exact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（　　　　歳）</w:t>
            </w:r>
          </w:p>
        </w:tc>
      </w:tr>
      <w:tr w:rsidR="0074456E" w:rsidRPr="0074456E" w:rsidTr="005502EB">
        <w:trPr>
          <w:cantSplit/>
          <w:trHeight w:val="759"/>
        </w:trPr>
        <w:tc>
          <w:tcPr>
            <w:tcW w:w="523" w:type="dxa"/>
            <w:vMerge/>
          </w:tcPr>
          <w:p w:rsidR="00791A5B" w:rsidRPr="0074456E" w:rsidRDefault="00791A5B" w:rsidP="008A6CD4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A5B" w:rsidRPr="0074456E" w:rsidRDefault="00791A5B" w:rsidP="00F427D5">
            <w:pPr>
              <w:overflowPunct/>
              <w:autoSpaceDE/>
              <w:autoSpaceDN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氏</w:t>
            </w:r>
            <w:r w:rsidR="00F427D5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  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06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A5B" w:rsidRPr="0074456E" w:rsidRDefault="00791A5B" w:rsidP="0039043E">
            <w:pPr>
              <w:overflowPunct/>
              <w:autoSpaceDE/>
              <w:autoSpaceDN/>
              <w:jc w:val="right"/>
              <w:rPr>
                <w:rFonts w:hAnsi="ＭＳ 明朝"/>
                <w:color w:val="000000" w:themeColor="text1"/>
                <w:sz w:val="24"/>
                <w:szCs w:val="24"/>
                <w:u w:val="single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A41969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791A5B" w:rsidRPr="0074456E" w:rsidRDefault="00791A5B" w:rsidP="008A6CD4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91A5B" w:rsidRPr="0074456E" w:rsidRDefault="00791A5B" w:rsidP="008A6CD4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4456E" w:rsidRPr="0074456E" w:rsidTr="00222FCB">
        <w:trPr>
          <w:cantSplit/>
          <w:trHeight w:val="662"/>
        </w:trPr>
        <w:tc>
          <w:tcPr>
            <w:tcW w:w="523" w:type="dxa"/>
            <w:vMerge/>
          </w:tcPr>
          <w:p w:rsidR="00791A5B" w:rsidRPr="0074456E" w:rsidRDefault="00791A5B" w:rsidP="00791A5B">
            <w:pPr>
              <w:overflowPunct/>
              <w:autoSpaceDE/>
              <w:autoSpaceDN/>
              <w:ind w:left="113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871" w:type="dxa"/>
            <w:gridSpan w:val="5"/>
            <w:tcBorders>
              <w:top w:val="nil"/>
            </w:tcBorders>
            <w:vAlign w:val="center"/>
          </w:tcPr>
          <w:p w:rsidR="00DA1DFF" w:rsidRPr="0074456E" w:rsidRDefault="00E5667E" w:rsidP="008B0482">
            <w:pPr>
              <w:spacing w:line="24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74456E">
              <w:rPr>
                <w:rFonts w:hAnsi="ＭＳ 明朝" w:hint="eastAsia"/>
                <w:color w:val="000000" w:themeColor="text1"/>
                <w:szCs w:val="21"/>
              </w:rPr>
              <w:t>【利用者同意事項】</w:t>
            </w:r>
            <w:r w:rsidR="00DA1DFF" w:rsidRPr="0074456E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74456E">
              <w:rPr>
                <w:rFonts w:hAnsi="ＭＳ 明朝" w:hint="eastAsia"/>
                <w:color w:val="000000" w:themeColor="text1"/>
                <w:szCs w:val="21"/>
              </w:rPr>
              <w:t>本</w:t>
            </w:r>
            <w:r w:rsidR="00791A5B" w:rsidRPr="0074456E">
              <w:rPr>
                <w:rFonts w:hAnsi="ＭＳ 明朝" w:hint="eastAsia"/>
                <w:color w:val="000000" w:themeColor="text1"/>
                <w:szCs w:val="21"/>
              </w:rPr>
              <w:t>申請に</w:t>
            </w:r>
            <w:r w:rsidRPr="0074456E">
              <w:rPr>
                <w:rFonts w:hAnsi="ＭＳ 明朝" w:hint="eastAsia"/>
                <w:color w:val="000000" w:themeColor="text1"/>
                <w:szCs w:val="21"/>
              </w:rPr>
              <w:t>対する</w:t>
            </w:r>
            <w:r w:rsidR="00791A5B" w:rsidRPr="0074456E">
              <w:rPr>
                <w:rFonts w:hAnsi="ＭＳ 明朝" w:hint="eastAsia"/>
                <w:color w:val="000000" w:themeColor="text1"/>
                <w:szCs w:val="21"/>
              </w:rPr>
              <w:t>決定に</w:t>
            </w:r>
            <w:r w:rsidRPr="0074456E">
              <w:rPr>
                <w:rFonts w:hAnsi="ＭＳ 明朝" w:hint="eastAsia"/>
                <w:color w:val="000000" w:themeColor="text1"/>
                <w:szCs w:val="21"/>
              </w:rPr>
              <w:t>ついて</w:t>
            </w:r>
            <w:r w:rsidR="00791A5B" w:rsidRPr="0074456E">
              <w:rPr>
                <w:rFonts w:hAnsi="ＭＳ 明朝" w:hint="eastAsia"/>
                <w:color w:val="000000" w:themeColor="text1"/>
                <w:szCs w:val="21"/>
              </w:rPr>
              <w:t>必要があるときは、事業担当者が私と</w:t>
            </w:r>
          </w:p>
          <w:p w:rsidR="00791A5B" w:rsidRPr="0074456E" w:rsidRDefault="00791A5B" w:rsidP="008B0482">
            <w:pPr>
              <w:spacing w:line="240" w:lineRule="exact"/>
              <w:ind w:firstLineChars="1000" w:firstLine="2100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74456E">
              <w:rPr>
                <w:rFonts w:hAnsi="ＭＳ 明朝" w:hint="eastAsia"/>
                <w:color w:val="000000" w:themeColor="text1"/>
                <w:szCs w:val="21"/>
              </w:rPr>
              <w:t>私の世帯員に係る所得状況等について調査すること</w:t>
            </w:r>
            <w:r w:rsidR="00E5667E" w:rsidRPr="0074456E">
              <w:rPr>
                <w:rFonts w:hAnsi="ＭＳ 明朝" w:hint="eastAsia"/>
                <w:color w:val="000000" w:themeColor="text1"/>
                <w:szCs w:val="21"/>
              </w:rPr>
              <w:t>に</w:t>
            </w:r>
            <w:r w:rsidRPr="0074456E">
              <w:rPr>
                <w:rFonts w:hAnsi="ＭＳ 明朝" w:hint="eastAsia"/>
                <w:color w:val="000000" w:themeColor="text1"/>
                <w:szCs w:val="21"/>
              </w:rPr>
              <w:t>同意します。</w:t>
            </w:r>
          </w:p>
        </w:tc>
      </w:tr>
      <w:tr w:rsidR="0074456E" w:rsidRPr="0074456E" w:rsidTr="003F2B18">
        <w:trPr>
          <w:cantSplit/>
          <w:trHeight w:val="2259"/>
        </w:trPr>
        <w:tc>
          <w:tcPr>
            <w:tcW w:w="1881" w:type="dxa"/>
            <w:gridSpan w:val="2"/>
            <w:vAlign w:val="center"/>
          </w:tcPr>
          <w:p w:rsidR="009038CB" w:rsidRPr="0074456E" w:rsidRDefault="009038CB" w:rsidP="008E5B17">
            <w:pPr>
              <w:overflowPunct/>
              <w:autoSpaceDE/>
              <w:autoSpaceDN/>
              <w:jc w:val="center"/>
              <w:rPr>
                <w:rFonts w:hAnsi="ＭＳ 明朝"/>
                <w:color w:val="000000" w:themeColor="text1"/>
                <w:sz w:val="24"/>
                <w:szCs w:val="24"/>
                <w:u w:val="single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おむつ券送付先</w:t>
            </w:r>
          </w:p>
          <w:p w:rsidR="008E5B17" w:rsidRPr="0074456E" w:rsidRDefault="00F36103" w:rsidP="008E5B17">
            <w:pPr>
              <w:overflowPunct/>
              <w:autoSpaceDE/>
              <w:autoSpaceDN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4456E">
              <w:rPr>
                <w:rFonts w:hAnsi="ＭＳ 明朝" w:hint="eastAsia"/>
                <w:color w:val="000000" w:themeColor="text1"/>
                <w:sz w:val="22"/>
                <w:szCs w:val="22"/>
              </w:rPr>
              <w:t>（送付先に〇</w:t>
            </w:r>
            <w:r w:rsidR="008E5B17" w:rsidRPr="0074456E">
              <w:rPr>
                <w:rFonts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513" w:type="dxa"/>
            <w:gridSpan w:val="4"/>
            <w:vAlign w:val="center"/>
          </w:tcPr>
          <w:p w:rsidR="009038CB" w:rsidRPr="0074456E" w:rsidRDefault="00F36103" w:rsidP="0039043E">
            <w:pPr>
              <w:overflowPunct/>
              <w:autoSpaceDE/>
              <w:autoSpaceDN/>
              <w:ind w:firstLineChars="100" w:firstLine="24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・</w:t>
            </w:r>
            <w:r w:rsidR="0099064F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申請者宛</w:t>
            </w:r>
            <w:r w:rsidR="0039043E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E5B17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・</w:t>
            </w:r>
            <w:r w:rsidR="0099064F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利用者宛</w:t>
            </w:r>
            <w:r w:rsidR="0039043E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E5B17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・</w:t>
            </w:r>
            <w:r w:rsidR="00845507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その他へ送付する</w:t>
            </w:r>
          </w:p>
          <w:p w:rsidR="009038CB" w:rsidRPr="0074456E" w:rsidRDefault="009038CB" w:rsidP="00F77B52">
            <w:pPr>
              <w:overflowPunct/>
              <w:autoSpaceDE/>
              <w:autoSpaceDN/>
              <w:ind w:firstLineChars="2000" w:firstLine="4200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74456E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="0039043E" w:rsidRPr="0074456E">
              <w:rPr>
                <w:rFonts w:hAnsi="ＭＳ 明朝" w:hint="eastAsia"/>
                <w:color w:val="000000" w:themeColor="text1"/>
                <w:szCs w:val="21"/>
              </w:rPr>
              <w:t>以下</w:t>
            </w:r>
            <w:r w:rsidRPr="0074456E">
              <w:rPr>
                <w:rFonts w:hAnsi="ＭＳ 明朝" w:hint="eastAsia"/>
                <w:color w:val="000000" w:themeColor="text1"/>
                <w:szCs w:val="21"/>
              </w:rPr>
              <w:t>へ送付</w:t>
            </w:r>
            <w:r w:rsidR="008E5B17" w:rsidRPr="0074456E">
              <w:rPr>
                <w:rFonts w:hAnsi="ＭＳ 明朝" w:hint="eastAsia"/>
                <w:color w:val="000000" w:themeColor="text1"/>
                <w:szCs w:val="21"/>
              </w:rPr>
              <w:t>先を</w:t>
            </w:r>
            <w:r w:rsidRPr="0074456E">
              <w:rPr>
                <w:rFonts w:hAnsi="ＭＳ 明朝" w:hint="eastAsia"/>
                <w:color w:val="000000" w:themeColor="text1"/>
                <w:szCs w:val="21"/>
              </w:rPr>
              <w:t>記入）</w:t>
            </w:r>
          </w:p>
          <w:p w:rsidR="0039043E" w:rsidRPr="0074456E" w:rsidRDefault="009038CB" w:rsidP="00F427D5">
            <w:pPr>
              <w:overflowPunct/>
              <w:autoSpaceDE/>
              <w:autoSpaceDN/>
              <w:spacing w:line="440" w:lineRule="exact"/>
              <w:rPr>
                <w:rFonts w:hAnsi="ＭＳ 明朝"/>
                <w:color w:val="000000" w:themeColor="text1"/>
                <w:sz w:val="24"/>
                <w:szCs w:val="24"/>
                <w:u w:val="single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送付先住所　</w:t>
            </w:r>
            <w:r w:rsidR="008B0482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>〒</w:t>
            </w:r>
            <w:r w:rsidR="002713F8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8E5B17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－　　</w:t>
            </w:r>
            <w:r w:rsidR="002713F8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</w:p>
          <w:p w:rsidR="0039043E" w:rsidRPr="0074456E" w:rsidRDefault="00F427D5" w:rsidP="008E5B17">
            <w:pPr>
              <w:overflowPunct/>
              <w:autoSpaceDE/>
              <w:autoSpaceDN/>
              <w:spacing w:line="440" w:lineRule="exact"/>
              <w:ind w:leftChars="150" w:left="315"/>
              <w:rPr>
                <w:rFonts w:hAnsi="ＭＳ 明朝"/>
                <w:color w:val="000000" w:themeColor="text1"/>
                <w:sz w:val="24"/>
                <w:szCs w:val="24"/>
                <w:u w:val="single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 </w:t>
            </w:r>
            <w:r w:rsidR="0039043E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39043E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8B0482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172E47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8B0482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172E47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9038CB" w:rsidRPr="0074456E" w:rsidRDefault="009038CB" w:rsidP="00F427D5">
            <w:pPr>
              <w:overflowPunct/>
              <w:autoSpaceDE/>
              <w:autoSpaceDN/>
              <w:spacing w:line="440" w:lineRule="exac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pacing w:val="40"/>
                <w:sz w:val="24"/>
                <w:szCs w:val="24"/>
                <w:fitText w:val="1200" w:id="1905053185"/>
              </w:rPr>
              <w:t>送付先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  <w:fitText w:val="1200" w:id="1905053185"/>
              </w:rPr>
              <w:t>名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="009D7F42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756ADD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8B0482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F427D5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172E47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宛て</w:t>
            </w:r>
          </w:p>
        </w:tc>
        <w:bookmarkStart w:id="2" w:name="_GoBack"/>
        <w:bookmarkEnd w:id="2"/>
      </w:tr>
      <w:tr w:rsidR="0074456E" w:rsidRPr="0074456E" w:rsidTr="003F2B18">
        <w:trPr>
          <w:cantSplit/>
          <w:trHeight w:val="888"/>
        </w:trPr>
        <w:tc>
          <w:tcPr>
            <w:tcW w:w="1881" w:type="dxa"/>
            <w:gridSpan w:val="2"/>
            <w:vAlign w:val="center"/>
          </w:tcPr>
          <w:p w:rsidR="0039043E" w:rsidRPr="0074456E" w:rsidRDefault="009038CB" w:rsidP="009038CB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担当</w:t>
            </w:r>
          </w:p>
          <w:p w:rsidR="009038CB" w:rsidRPr="0074456E" w:rsidRDefault="009038CB" w:rsidP="0039043E">
            <w:pPr>
              <w:overflowPunct/>
              <w:autoSpaceDE/>
              <w:autoSpaceDN/>
              <w:rPr>
                <w:rFonts w:hAnsi="ＭＳ 明朝"/>
                <w:color w:val="000000" w:themeColor="text1"/>
                <w:spacing w:val="-20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pacing w:val="-20"/>
                <w:sz w:val="24"/>
                <w:szCs w:val="24"/>
              </w:rPr>
              <w:t>ケアマネージャー</w:t>
            </w:r>
          </w:p>
        </w:tc>
        <w:tc>
          <w:tcPr>
            <w:tcW w:w="7513" w:type="dxa"/>
            <w:gridSpan w:val="4"/>
            <w:vAlign w:val="center"/>
          </w:tcPr>
          <w:p w:rsidR="00F36103" w:rsidRPr="0074456E" w:rsidRDefault="009D7F42" w:rsidP="00F427D5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事業所名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="008E5B17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756ADD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F36103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8E5B17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756ADD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9D7F42" w:rsidRPr="0074456E" w:rsidRDefault="009D7F42" w:rsidP="00F427D5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  <w:u w:val="single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担</w:t>
            </w:r>
            <w:r w:rsidRPr="0074456E">
              <w:rPr>
                <w:rFonts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当</w:t>
            </w:r>
            <w:r w:rsidRPr="0074456E">
              <w:rPr>
                <w:rFonts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者</w:t>
            </w:r>
            <w:r w:rsidR="00F36103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</w:t>
            </w:r>
            <w:r w:rsidR="00F36103" w:rsidRPr="0074456E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74456E" w:rsidRPr="0074456E" w:rsidTr="003F2B18">
        <w:trPr>
          <w:cantSplit/>
          <w:trHeight w:val="624"/>
        </w:trPr>
        <w:tc>
          <w:tcPr>
            <w:tcW w:w="1881" w:type="dxa"/>
            <w:gridSpan w:val="2"/>
            <w:vAlign w:val="center"/>
          </w:tcPr>
          <w:p w:rsidR="009021B1" w:rsidRPr="0074456E" w:rsidRDefault="009021B1" w:rsidP="00F427D5">
            <w:pPr>
              <w:numPr>
                <w:ilvl w:val="0"/>
                <w:numId w:val="3"/>
              </w:numPr>
              <w:overflowPunct/>
              <w:autoSpaceDE/>
              <w:autoSpaceDN/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b/>
                <w:color w:val="000000" w:themeColor="text1"/>
                <w:sz w:val="24"/>
                <w:szCs w:val="24"/>
              </w:rPr>
              <w:t>病　　名</w:t>
            </w:r>
          </w:p>
        </w:tc>
        <w:tc>
          <w:tcPr>
            <w:tcW w:w="3111" w:type="dxa"/>
            <w:vAlign w:val="center"/>
          </w:tcPr>
          <w:p w:rsidR="009021B1" w:rsidRPr="0074456E" w:rsidRDefault="009021B1" w:rsidP="009038CB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021B1" w:rsidRPr="0074456E" w:rsidRDefault="009021B1" w:rsidP="00CB4D5F">
            <w:pPr>
              <w:numPr>
                <w:ilvl w:val="0"/>
                <w:numId w:val="3"/>
              </w:numPr>
              <w:overflowPunct/>
              <w:autoSpaceDE/>
              <w:autoSpaceDN/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b/>
                <w:color w:val="000000" w:themeColor="text1"/>
                <w:sz w:val="24"/>
                <w:szCs w:val="24"/>
              </w:rPr>
              <w:t>服薬名</w:t>
            </w:r>
          </w:p>
        </w:tc>
        <w:tc>
          <w:tcPr>
            <w:tcW w:w="2552" w:type="dxa"/>
            <w:vAlign w:val="center"/>
          </w:tcPr>
          <w:p w:rsidR="009021B1" w:rsidRPr="0074456E" w:rsidRDefault="009021B1" w:rsidP="009038CB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4456E" w:rsidRPr="0074456E" w:rsidTr="003F2B18">
        <w:trPr>
          <w:cantSplit/>
          <w:trHeight w:val="562"/>
        </w:trPr>
        <w:tc>
          <w:tcPr>
            <w:tcW w:w="1881" w:type="dxa"/>
            <w:gridSpan w:val="2"/>
            <w:vAlign w:val="center"/>
          </w:tcPr>
          <w:p w:rsidR="009D7F42" w:rsidRPr="0074456E" w:rsidRDefault="009D7F42" w:rsidP="00AB1A7A">
            <w:pPr>
              <w:overflowPunct/>
              <w:autoSpaceDE/>
              <w:autoSpaceDN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備　　</w:t>
            </w:r>
            <w:r w:rsidR="00AB1A7A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 </w:t>
            </w: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考</w:t>
            </w:r>
          </w:p>
        </w:tc>
        <w:tc>
          <w:tcPr>
            <w:tcW w:w="7513" w:type="dxa"/>
            <w:gridSpan w:val="4"/>
            <w:vAlign w:val="center"/>
          </w:tcPr>
          <w:p w:rsidR="009D7F42" w:rsidRPr="0074456E" w:rsidRDefault="009D7F42" w:rsidP="009D7F42">
            <w:pPr>
              <w:overflowPunct/>
              <w:autoSpaceDE/>
              <w:autoSpaceDN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B1A7A" w:rsidRPr="0074456E" w:rsidRDefault="00CB4D5F" w:rsidP="0039043E">
      <w:pPr>
        <w:overflowPunct/>
        <w:autoSpaceDE/>
        <w:autoSpaceDN/>
        <w:spacing w:line="240" w:lineRule="exact"/>
        <w:ind w:leftChars="46" w:left="318" w:hangingChars="100" w:hanging="221"/>
        <w:rPr>
          <w:rFonts w:hAnsi="ＭＳ 明朝"/>
          <w:b/>
          <w:color w:val="000000" w:themeColor="text1"/>
          <w:sz w:val="22"/>
          <w:szCs w:val="22"/>
        </w:rPr>
      </w:pPr>
      <w:r w:rsidRPr="0074456E">
        <w:rPr>
          <w:rFonts w:hAnsi="ＭＳ 明朝" w:hint="eastAsia"/>
          <w:b/>
          <w:color w:val="000000" w:themeColor="text1"/>
          <w:sz w:val="22"/>
          <w:szCs w:val="22"/>
        </w:rPr>
        <w:t>※</w:t>
      </w:r>
      <w:r w:rsidR="00EF287D" w:rsidRPr="0074456E">
        <w:rPr>
          <w:rFonts w:hAnsi="ＭＳ 明朝" w:hint="eastAsia"/>
          <w:b/>
          <w:color w:val="000000" w:themeColor="text1"/>
          <w:sz w:val="22"/>
          <w:szCs w:val="22"/>
        </w:rPr>
        <w:t>病名及び服薬名の欄は、</w:t>
      </w:r>
      <w:r w:rsidR="00AB1A7A" w:rsidRPr="0074456E">
        <w:rPr>
          <w:rFonts w:hAnsi="ＭＳ 明朝" w:hint="eastAsia"/>
          <w:b/>
          <w:color w:val="000000" w:themeColor="text1"/>
          <w:sz w:val="22"/>
          <w:szCs w:val="22"/>
        </w:rPr>
        <w:t>事業対象者、要支援１及び</w:t>
      </w:r>
      <w:r w:rsidR="00EF287D" w:rsidRPr="0074456E">
        <w:rPr>
          <w:rFonts w:hAnsi="ＭＳ 明朝" w:hint="eastAsia"/>
          <w:b/>
          <w:color w:val="000000" w:themeColor="text1"/>
          <w:sz w:val="22"/>
          <w:szCs w:val="22"/>
        </w:rPr>
        <w:t>要支援２の者のみ記載してください</w:t>
      </w:r>
      <w:r w:rsidRPr="0074456E">
        <w:rPr>
          <w:rFonts w:hAnsi="ＭＳ 明朝" w:hint="eastAsia"/>
          <w:b/>
          <w:color w:val="000000" w:themeColor="text1"/>
          <w:sz w:val="22"/>
          <w:szCs w:val="22"/>
        </w:rPr>
        <w:t>。</w:t>
      </w:r>
    </w:p>
    <w:p w:rsidR="00C52E2D" w:rsidRPr="0074456E" w:rsidRDefault="00EF287D" w:rsidP="00AB1A7A">
      <w:pPr>
        <w:overflowPunct/>
        <w:autoSpaceDE/>
        <w:autoSpaceDN/>
        <w:spacing w:line="240" w:lineRule="exact"/>
        <w:ind w:leftChars="146" w:left="307"/>
        <w:rPr>
          <w:rFonts w:hAnsi="ＭＳ 明朝"/>
          <w:b/>
          <w:color w:val="000000" w:themeColor="text1"/>
          <w:sz w:val="22"/>
          <w:szCs w:val="22"/>
        </w:rPr>
      </w:pPr>
      <w:r w:rsidRPr="0074456E">
        <w:rPr>
          <w:rFonts w:hAnsi="ＭＳ 明朝" w:hint="eastAsia"/>
          <w:b/>
          <w:color w:val="000000" w:themeColor="text1"/>
          <w:sz w:val="22"/>
          <w:szCs w:val="22"/>
        </w:rPr>
        <w:t>併せて、薬手帳の写しその他の服薬名のわかる資料を添付してください。</w:t>
      </w:r>
    </w:p>
    <w:p w:rsidR="00C1736C" w:rsidRPr="0074456E" w:rsidRDefault="00C1736C" w:rsidP="003F2B18">
      <w:pPr>
        <w:overflowPunct/>
        <w:autoSpaceDE/>
        <w:autoSpaceDN/>
        <w:spacing w:line="100" w:lineRule="exact"/>
        <w:rPr>
          <w:rFonts w:hAnsi="ＭＳ 明朝"/>
          <w:color w:val="000000" w:themeColor="text1"/>
          <w:sz w:val="22"/>
          <w:szCs w:val="22"/>
          <w:u w:val="single"/>
        </w:rPr>
      </w:pPr>
    </w:p>
    <w:p w:rsidR="00C52E2D" w:rsidRPr="0074456E" w:rsidRDefault="00172E47" w:rsidP="00C52E2D">
      <w:pPr>
        <w:autoSpaceDE/>
        <w:spacing w:after="120"/>
        <w:jc w:val="center"/>
        <w:rPr>
          <w:rFonts w:hAnsi="ＭＳ 明朝"/>
          <w:color w:val="000000" w:themeColor="text1"/>
          <w:sz w:val="24"/>
          <w:szCs w:val="24"/>
        </w:rPr>
      </w:pPr>
      <w:r w:rsidRPr="0074456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109220</wp:posOffset>
                </wp:positionV>
                <wp:extent cx="2628900" cy="4445"/>
                <wp:effectExtent l="11430" t="10160" r="762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87153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pt,8.6pt" to="49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 w:rsidRPr="0074456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2673350" cy="4445"/>
                <wp:effectExtent l="5080" t="10160" r="762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49F9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210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 w:rsidR="00756ADD" w:rsidRPr="0074456E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E80EE0" w:rsidRPr="0074456E">
        <w:rPr>
          <w:rFonts w:hAnsi="ＭＳ 明朝" w:hint="eastAsia"/>
          <w:color w:val="000000" w:themeColor="text1"/>
          <w:sz w:val="24"/>
          <w:szCs w:val="24"/>
        </w:rPr>
        <w:t>事務</w:t>
      </w:r>
      <w:r w:rsidR="00C52E2D" w:rsidRPr="0074456E">
        <w:rPr>
          <w:rFonts w:hAnsi="ＭＳ 明朝" w:hint="eastAsia"/>
          <w:color w:val="000000" w:themeColor="text1"/>
          <w:sz w:val="24"/>
          <w:szCs w:val="24"/>
        </w:rPr>
        <w:t>処理欄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701"/>
        <w:gridCol w:w="1739"/>
        <w:gridCol w:w="1843"/>
      </w:tblGrid>
      <w:tr w:rsidR="0074456E" w:rsidRPr="0074456E" w:rsidTr="00222FCB">
        <w:trPr>
          <w:trHeight w:val="399"/>
        </w:trPr>
        <w:tc>
          <w:tcPr>
            <w:tcW w:w="1418" w:type="dxa"/>
            <w:vAlign w:val="center"/>
          </w:tcPr>
          <w:p w:rsidR="00C52E2D" w:rsidRPr="0074456E" w:rsidRDefault="00845507" w:rsidP="00C52E2D">
            <w:pPr>
              <w:overflowPunct/>
              <w:autoSpaceDE/>
              <w:autoSpaceDN/>
              <w:ind w:left="-85" w:right="-85"/>
              <w:jc w:val="center"/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介</w:t>
            </w:r>
            <w:r w:rsidR="00871E11"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 xml:space="preserve">　</w:t>
            </w: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護</w:t>
            </w:r>
            <w:r w:rsidR="00871E11"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 xml:space="preserve">　</w:t>
            </w:r>
            <w:r w:rsidR="00C52E2D"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度</w:t>
            </w:r>
          </w:p>
        </w:tc>
        <w:tc>
          <w:tcPr>
            <w:tcW w:w="2693" w:type="dxa"/>
            <w:vAlign w:val="center"/>
          </w:tcPr>
          <w:p w:rsidR="00C52E2D" w:rsidRPr="0074456E" w:rsidRDefault="009D7F42" w:rsidP="00C52E2D">
            <w:pPr>
              <w:overflowPunct/>
              <w:autoSpaceDE/>
              <w:autoSpaceDN/>
              <w:ind w:left="-85" w:right="-85"/>
              <w:jc w:val="center"/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所</w:t>
            </w:r>
            <w:r w:rsidRPr="0074456E"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得</w:t>
            </w:r>
            <w:r w:rsidRPr="0074456E"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段</w:t>
            </w:r>
            <w:r w:rsidRPr="0074456E"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階</w:t>
            </w:r>
          </w:p>
        </w:tc>
        <w:tc>
          <w:tcPr>
            <w:tcW w:w="1701" w:type="dxa"/>
            <w:vAlign w:val="center"/>
          </w:tcPr>
          <w:p w:rsidR="00C52E2D" w:rsidRPr="0074456E" w:rsidRDefault="00C52E2D" w:rsidP="00C52E2D">
            <w:pPr>
              <w:overflowPunct/>
              <w:autoSpaceDE/>
              <w:autoSpaceDN/>
              <w:ind w:left="-85" w:right="-85"/>
              <w:jc w:val="center"/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決</w:t>
            </w:r>
            <w:r w:rsidRPr="0074456E"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定</w:t>
            </w:r>
            <w:r w:rsidRPr="0074456E"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区</w:t>
            </w:r>
            <w:r w:rsidRPr="0074456E"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分</w:t>
            </w:r>
          </w:p>
        </w:tc>
        <w:tc>
          <w:tcPr>
            <w:tcW w:w="1739" w:type="dxa"/>
            <w:vAlign w:val="center"/>
          </w:tcPr>
          <w:p w:rsidR="00C52E2D" w:rsidRPr="0074456E" w:rsidRDefault="00C52E2D" w:rsidP="00C52E2D">
            <w:pPr>
              <w:overflowPunct/>
              <w:autoSpaceDE/>
              <w:autoSpaceDN/>
              <w:ind w:left="-85" w:right="-85"/>
              <w:jc w:val="center"/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受　付　日</w:t>
            </w:r>
          </w:p>
        </w:tc>
        <w:tc>
          <w:tcPr>
            <w:tcW w:w="1843" w:type="dxa"/>
            <w:vAlign w:val="center"/>
          </w:tcPr>
          <w:p w:rsidR="00C52E2D" w:rsidRPr="0074456E" w:rsidRDefault="00C52E2D" w:rsidP="00C52E2D">
            <w:pPr>
              <w:overflowPunct/>
              <w:autoSpaceDE/>
              <w:autoSpaceDN/>
              <w:ind w:left="-85" w:right="-85"/>
              <w:jc w:val="center"/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決　定　日</w:t>
            </w:r>
          </w:p>
        </w:tc>
      </w:tr>
      <w:tr w:rsidR="0074456E" w:rsidRPr="0074456E" w:rsidTr="00222FCB">
        <w:trPr>
          <w:trHeight w:val="746"/>
        </w:trPr>
        <w:tc>
          <w:tcPr>
            <w:tcW w:w="1418" w:type="dxa"/>
          </w:tcPr>
          <w:p w:rsidR="00C52E2D" w:rsidRPr="0074456E" w:rsidRDefault="00C52E2D" w:rsidP="008A6CD4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2E2D" w:rsidRPr="0074456E" w:rsidRDefault="009D7F42" w:rsidP="009D7F42">
            <w:pPr>
              <w:overflowPunct/>
              <w:autoSpaceDE/>
              <w:autoSpaceDN/>
              <w:ind w:right="-28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１　第１～第３段階</w:t>
            </w:r>
          </w:p>
          <w:p w:rsidR="009D7F42" w:rsidRPr="0074456E" w:rsidRDefault="0065462E" w:rsidP="009D7F42">
            <w:pPr>
              <w:overflowPunct/>
              <w:autoSpaceDE/>
              <w:autoSpaceDN/>
              <w:ind w:right="-28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２　第４～第</w:t>
            </w:r>
            <w:r w:rsidR="00845507" w:rsidRPr="0074456E">
              <w:rPr>
                <w:rFonts w:hAnsi="ＭＳ 明朝"/>
                <w:color w:val="000000" w:themeColor="text1"/>
                <w:sz w:val="24"/>
                <w:szCs w:val="24"/>
              </w:rPr>
              <w:t>10</w:t>
            </w:r>
            <w:r w:rsidR="009D7F42"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段階</w:t>
            </w:r>
          </w:p>
        </w:tc>
        <w:tc>
          <w:tcPr>
            <w:tcW w:w="1701" w:type="dxa"/>
            <w:vAlign w:val="center"/>
          </w:tcPr>
          <w:p w:rsidR="00C52E2D" w:rsidRPr="0074456E" w:rsidRDefault="00C52E2D" w:rsidP="00C52E2D">
            <w:pPr>
              <w:overflowPunct/>
              <w:autoSpaceDE/>
              <w:autoSpaceDN/>
              <w:spacing w:after="60"/>
              <w:ind w:leftChars="-13" w:left="-27" w:right="-28" w:firstLineChars="50" w:firstLine="12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１　承　認</w:t>
            </w:r>
          </w:p>
          <w:p w:rsidR="00C52E2D" w:rsidRPr="0074456E" w:rsidRDefault="00C52E2D" w:rsidP="00C52E2D">
            <w:pPr>
              <w:overflowPunct/>
              <w:autoSpaceDE/>
              <w:autoSpaceDN/>
              <w:ind w:leftChars="-13" w:left="-27" w:right="-28" w:firstLineChars="50" w:firstLine="12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>２　不承認</w:t>
            </w:r>
          </w:p>
        </w:tc>
        <w:tc>
          <w:tcPr>
            <w:tcW w:w="1739" w:type="dxa"/>
          </w:tcPr>
          <w:p w:rsidR="00C52E2D" w:rsidRPr="0074456E" w:rsidRDefault="00C52E2D" w:rsidP="008A6CD4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</w:tcPr>
          <w:p w:rsidR="00C52E2D" w:rsidRPr="0074456E" w:rsidRDefault="00C52E2D" w:rsidP="008A6CD4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4456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8B0482" w:rsidRPr="0074456E" w:rsidTr="00222FCB">
        <w:trPr>
          <w:trHeight w:val="279"/>
        </w:trPr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6632" w:rsidRPr="0074456E" w:rsidRDefault="004F6632" w:rsidP="00AB1A7A">
            <w:pPr>
              <w:overflowPunct/>
              <w:autoSpaceDE/>
              <w:autoSpaceDN/>
              <w:spacing w:line="240" w:lineRule="exact"/>
              <w:rPr>
                <w:rFonts w:hAnsi="ＭＳ 明朝" w:hint="eastAsia"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482" w:rsidRPr="0074456E" w:rsidRDefault="008B0482" w:rsidP="009D7F42">
            <w:pPr>
              <w:overflowPunct/>
              <w:autoSpaceDE/>
              <w:autoSpaceDN/>
              <w:ind w:right="-28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482" w:rsidRPr="0074456E" w:rsidRDefault="008B0482" w:rsidP="00C52E2D">
            <w:pPr>
              <w:overflowPunct/>
              <w:autoSpaceDE/>
              <w:autoSpaceDN/>
              <w:spacing w:after="60"/>
              <w:ind w:leftChars="-13" w:left="-27" w:right="-28" w:firstLineChars="50" w:firstLine="120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0482" w:rsidRPr="0074456E" w:rsidRDefault="008B0482" w:rsidP="008A6CD4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0482" w:rsidRPr="0074456E" w:rsidRDefault="008B0482" w:rsidP="008A6CD4">
            <w:pPr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1"/>
    </w:tbl>
    <w:p w:rsidR="00395A55" w:rsidRPr="0074456E" w:rsidRDefault="00395A55" w:rsidP="008B0482">
      <w:pPr>
        <w:spacing w:line="100" w:lineRule="exact"/>
        <w:rPr>
          <w:rFonts w:hAnsi="ＭＳ 明朝"/>
          <w:color w:val="000000" w:themeColor="text1"/>
          <w:sz w:val="24"/>
          <w:szCs w:val="24"/>
        </w:rPr>
      </w:pPr>
    </w:p>
    <w:sectPr w:rsidR="00395A55" w:rsidRPr="0074456E" w:rsidSect="003F2B18">
      <w:pgSz w:w="11906" w:h="16838" w:code="9"/>
      <w:pgMar w:top="680" w:right="1134" w:bottom="510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A6" w:rsidRDefault="002D62A6">
      <w:r>
        <w:separator/>
      </w:r>
    </w:p>
  </w:endnote>
  <w:endnote w:type="continuationSeparator" w:id="0">
    <w:p w:rsidR="002D62A6" w:rsidRDefault="002D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A6" w:rsidRDefault="002D62A6">
      <w:r>
        <w:separator/>
      </w:r>
    </w:p>
  </w:footnote>
  <w:footnote w:type="continuationSeparator" w:id="0">
    <w:p w:rsidR="002D62A6" w:rsidRDefault="002D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D97"/>
    <w:multiLevelType w:val="hybridMultilevel"/>
    <w:tmpl w:val="10B693DE"/>
    <w:lvl w:ilvl="0" w:tplc="3AFC4E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F57C9"/>
    <w:multiLevelType w:val="hybridMultilevel"/>
    <w:tmpl w:val="ABCE89B2"/>
    <w:lvl w:ilvl="0" w:tplc="887C8812">
      <w:numFmt w:val="bullet"/>
      <w:lvlText w:val="※"/>
      <w:lvlJc w:val="left"/>
      <w:pPr>
        <w:ind w:left="6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2" w15:restartNumberingAfterBreak="0">
    <w:nsid w:val="219E6314"/>
    <w:multiLevelType w:val="hybridMultilevel"/>
    <w:tmpl w:val="A83EBDAC"/>
    <w:lvl w:ilvl="0" w:tplc="78049E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55"/>
    <w:rsid w:val="00000762"/>
    <w:rsid w:val="00044574"/>
    <w:rsid w:val="00097E7E"/>
    <w:rsid w:val="000A370E"/>
    <w:rsid w:val="000E2439"/>
    <w:rsid w:val="00163C62"/>
    <w:rsid w:val="00172E47"/>
    <w:rsid w:val="00183AF4"/>
    <w:rsid w:val="00191DF9"/>
    <w:rsid w:val="001A77CE"/>
    <w:rsid w:val="001B298A"/>
    <w:rsid w:val="001D2006"/>
    <w:rsid w:val="00213D96"/>
    <w:rsid w:val="00214A80"/>
    <w:rsid w:val="00222FCB"/>
    <w:rsid w:val="002713F8"/>
    <w:rsid w:val="00274D3D"/>
    <w:rsid w:val="00281D73"/>
    <w:rsid w:val="002B0B15"/>
    <w:rsid w:val="002D1E22"/>
    <w:rsid w:val="002D62A6"/>
    <w:rsid w:val="00307DE9"/>
    <w:rsid w:val="00310162"/>
    <w:rsid w:val="00310C6E"/>
    <w:rsid w:val="00341C2E"/>
    <w:rsid w:val="003432EE"/>
    <w:rsid w:val="00360250"/>
    <w:rsid w:val="0036204F"/>
    <w:rsid w:val="00386795"/>
    <w:rsid w:val="0039043E"/>
    <w:rsid w:val="00395A55"/>
    <w:rsid w:val="003B7E53"/>
    <w:rsid w:val="003F2B18"/>
    <w:rsid w:val="003F6ECE"/>
    <w:rsid w:val="00412434"/>
    <w:rsid w:val="0044238C"/>
    <w:rsid w:val="0044337C"/>
    <w:rsid w:val="00447B00"/>
    <w:rsid w:val="004709F8"/>
    <w:rsid w:val="004F6632"/>
    <w:rsid w:val="0051419E"/>
    <w:rsid w:val="00540245"/>
    <w:rsid w:val="005502EB"/>
    <w:rsid w:val="005960F3"/>
    <w:rsid w:val="00651389"/>
    <w:rsid w:val="0065462E"/>
    <w:rsid w:val="006639CE"/>
    <w:rsid w:val="00676AF3"/>
    <w:rsid w:val="006A2B69"/>
    <w:rsid w:val="006C413E"/>
    <w:rsid w:val="006F7713"/>
    <w:rsid w:val="00700FD0"/>
    <w:rsid w:val="007039F2"/>
    <w:rsid w:val="007109E1"/>
    <w:rsid w:val="00715D67"/>
    <w:rsid w:val="0074456E"/>
    <w:rsid w:val="00750721"/>
    <w:rsid w:val="00752A33"/>
    <w:rsid w:val="00756ADD"/>
    <w:rsid w:val="00763F9C"/>
    <w:rsid w:val="00765CFC"/>
    <w:rsid w:val="0079171A"/>
    <w:rsid w:val="00791A5B"/>
    <w:rsid w:val="007B72CA"/>
    <w:rsid w:val="007E7AE4"/>
    <w:rsid w:val="00824E7E"/>
    <w:rsid w:val="008362AA"/>
    <w:rsid w:val="00845507"/>
    <w:rsid w:val="00853245"/>
    <w:rsid w:val="00871E11"/>
    <w:rsid w:val="008747A1"/>
    <w:rsid w:val="00895572"/>
    <w:rsid w:val="008A091B"/>
    <w:rsid w:val="008A6CD4"/>
    <w:rsid w:val="008A7315"/>
    <w:rsid w:val="008B0482"/>
    <w:rsid w:val="008D1A19"/>
    <w:rsid w:val="008E5B17"/>
    <w:rsid w:val="009021B1"/>
    <w:rsid w:val="009038CB"/>
    <w:rsid w:val="00933B57"/>
    <w:rsid w:val="0099064F"/>
    <w:rsid w:val="009B5AC7"/>
    <w:rsid w:val="009D7F42"/>
    <w:rsid w:val="009E1C8A"/>
    <w:rsid w:val="009E6D04"/>
    <w:rsid w:val="00A41969"/>
    <w:rsid w:val="00A64B12"/>
    <w:rsid w:val="00A84280"/>
    <w:rsid w:val="00A861CD"/>
    <w:rsid w:val="00AB1A7A"/>
    <w:rsid w:val="00AD6712"/>
    <w:rsid w:val="00B124E5"/>
    <w:rsid w:val="00BA3040"/>
    <w:rsid w:val="00C1736C"/>
    <w:rsid w:val="00C52E2D"/>
    <w:rsid w:val="00CB4D5F"/>
    <w:rsid w:val="00CD690C"/>
    <w:rsid w:val="00D04C5F"/>
    <w:rsid w:val="00D1757B"/>
    <w:rsid w:val="00D250E0"/>
    <w:rsid w:val="00D712B0"/>
    <w:rsid w:val="00DA1DFF"/>
    <w:rsid w:val="00DB0078"/>
    <w:rsid w:val="00DC5B7D"/>
    <w:rsid w:val="00DE43FC"/>
    <w:rsid w:val="00DF5505"/>
    <w:rsid w:val="00E0192F"/>
    <w:rsid w:val="00E2735A"/>
    <w:rsid w:val="00E5667E"/>
    <w:rsid w:val="00E80EE0"/>
    <w:rsid w:val="00EE05B0"/>
    <w:rsid w:val="00EE21B4"/>
    <w:rsid w:val="00EF287D"/>
    <w:rsid w:val="00EF63E5"/>
    <w:rsid w:val="00F23778"/>
    <w:rsid w:val="00F25EB8"/>
    <w:rsid w:val="00F36103"/>
    <w:rsid w:val="00F37B8D"/>
    <w:rsid w:val="00F427D5"/>
    <w:rsid w:val="00F658D4"/>
    <w:rsid w:val="00F77B52"/>
    <w:rsid w:val="00F86721"/>
    <w:rsid w:val="00F91853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E0AD5D"/>
  <w14:defaultImageDpi w14:val="0"/>
  <w15:docId w15:val="{836F2DFC-ED8A-46CB-9FB8-DDEBFAEB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5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370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9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960F3"/>
    <w:rPr>
      <w:rFonts w:ascii="ＭＳ 明朝"/>
      <w:sz w:val="21"/>
    </w:rPr>
  </w:style>
  <w:style w:type="paragraph" w:styleId="a7">
    <w:name w:val="footer"/>
    <w:basedOn w:val="a"/>
    <w:link w:val="a8"/>
    <w:uiPriority w:val="99"/>
    <w:rsid w:val="0059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960F3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様式第１号（第6条関係）</vt:lpstr>
    </vt:vector>
  </TitlesOfParts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様式第１号（第6条関係）</dc:title>
  <dc:subject/>
  <dc:creator>塚田修身</dc:creator>
  <cp:keywords/>
  <dc:description/>
  <cp:lastModifiedBy>長谷川知映</cp:lastModifiedBy>
  <cp:revision>14</cp:revision>
  <cp:lastPrinted>2023-02-22T01:32:00Z</cp:lastPrinted>
  <dcterms:created xsi:type="dcterms:W3CDTF">2022-08-11T02:07:00Z</dcterms:created>
  <dcterms:modified xsi:type="dcterms:W3CDTF">2023-03-27T08:51:00Z</dcterms:modified>
</cp:coreProperties>
</file>